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5" w:type="dxa"/>
        <w:tblInd w:w="93" w:type="dxa"/>
        <w:tblLook w:val="04A0" w:firstRow="1" w:lastRow="0" w:firstColumn="1" w:lastColumn="0" w:noHBand="0" w:noVBand="1"/>
      </w:tblPr>
      <w:tblGrid>
        <w:gridCol w:w="952"/>
        <w:gridCol w:w="115"/>
        <w:gridCol w:w="1833"/>
        <w:gridCol w:w="115"/>
        <w:gridCol w:w="837"/>
        <w:gridCol w:w="230"/>
        <w:gridCol w:w="1718"/>
        <w:gridCol w:w="230"/>
        <w:gridCol w:w="722"/>
        <w:gridCol w:w="345"/>
        <w:gridCol w:w="1603"/>
        <w:gridCol w:w="345"/>
      </w:tblGrid>
      <w:tr w:rsidR="00F9227B" w:rsidRPr="00F9227B" w:rsidTr="002148B7">
        <w:trPr>
          <w:trHeight w:val="57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F9227B" w:rsidRPr="00F9227B" w:rsidRDefault="00024D70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2015-16</w:t>
            </w:r>
            <w:r w:rsidR="00F9227B" w:rsidRPr="00F9227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 xml:space="preserve"> Bell Schedule</w:t>
            </w:r>
          </w:p>
        </w:tc>
      </w:tr>
      <w:tr w:rsidR="00F9227B" w:rsidRPr="00F9227B" w:rsidTr="002148B7">
        <w:trPr>
          <w:trHeight w:val="165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52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8th Grade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7:55-8:50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8:55-9:50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8:55-9:50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8:55-9:50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9:55-10:50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9:55-10:50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9:55-10:50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10:55-11:25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10:50-11:20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10:55-11:55*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11:25-11:55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11:25-12:25*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11:55-12:25 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12:00-12:25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12:30-1:25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12:30-1:25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12:30-1:25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1:30-2:25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1:30-2:25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1:30-2:25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458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B7" w:rsidTr="002148B7">
        <w:trPr>
          <w:gridAfter w:val="1"/>
          <w:wAfter w:w="345" w:type="dxa"/>
          <w:trHeight w:val="570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48B7" w:rsidRP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148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2015-2016 Second Step/PLC Friday Bell Schedule</w:t>
            </w:r>
          </w:p>
        </w:tc>
      </w:tr>
      <w:tr w:rsidR="002148B7" w:rsidTr="002148B7">
        <w:trPr>
          <w:gridAfter w:val="1"/>
          <w:wAfter w:w="345" w:type="dxa"/>
          <w:trHeight w:val="165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8B7" w:rsidTr="002148B7">
        <w:trPr>
          <w:gridAfter w:val="1"/>
          <w:wAfter w:w="345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6th Grade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7th Grade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8th Grade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55106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Step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7:55-8:19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55106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Step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7:55-8:19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55106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Step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7:55-8:19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8:24-9:05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8:24-9:05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8:24-9:05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9:10-9:51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9:10-9:51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9:10-9:51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9:56-10:37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9:56-10:37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9:56-10:37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10:42-11:23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07458">
              <w:rPr>
                <w:rFonts w:ascii="Calibri" w:eastAsia="Times New Roman" w:hAnsi="Calibri" w:cs="Times New Roman"/>
                <w:color w:val="000000"/>
                <w:highlight w:val="yellow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07458">
              <w:rPr>
                <w:rFonts w:ascii="Calibri" w:eastAsia="Times New Roman" w:hAnsi="Calibri" w:cs="Times New Roman"/>
                <w:color w:val="000000"/>
                <w:highlight w:val="yellow"/>
              </w:rPr>
              <w:t>10:37-11:07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10:42-11:23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07458">
              <w:rPr>
                <w:rFonts w:ascii="Calibri" w:eastAsia="Times New Roman" w:hAnsi="Calibri" w:cs="Times New Roman"/>
                <w:color w:val="000000"/>
                <w:highlight w:val="yellow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07458">
              <w:rPr>
                <w:rFonts w:ascii="Calibri" w:eastAsia="Times New Roman" w:hAnsi="Calibri" w:cs="Times New Roman"/>
                <w:color w:val="000000"/>
                <w:highlight w:val="yellow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:23-11:53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11:12-11:53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58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58">
              <w:rPr>
                <w:rFonts w:ascii="Calibri" w:eastAsia="Times New Roman" w:hAnsi="Calibri" w:cs="Times New Roman"/>
                <w:color w:val="000000"/>
              </w:rPr>
              <w:t>11:28-12:09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11:58-12:39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11:58-12:39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07458">
              <w:rPr>
                <w:rFonts w:ascii="Calibri" w:eastAsia="Times New Roman" w:hAnsi="Calibri" w:cs="Times New Roman"/>
                <w:color w:val="000000"/>
                <w:highlight w:val="yellow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12:09-12:3</w:t>
            </w:r>
            <w:r w:rsidRPr="00807458">
              <w:rPr>
                <w:rFonts w:ascii="Calibri" w:eastAsia="Times New Roman" w:hAnsi="Calibri" w:cs="Times New Roman"/>
                <w:color w:val="000000"/>
                <w:highlight w:val="yellow"/>
              </w:rPr>
              <w:t>9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12:44-1:25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12:44-1:25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12:44-1:25</w:t>
            </w:r>
          </w:p>
        </w:tc>
      </w:tr>
      <w:tr w:rsidR="00F9227B" w:rsidRPr="00F9227B" w:rsidTr="002148B7">
        <w:trPr>
          <w:trHeight w:val="300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27B" w:rsidRPr="00F9227B" w:rsidTr="002148B7">
        <w:trPr>
          <w:trHeight w:val="35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9227B" w:rsidRPr="00BD4FC5" w:rsidRDefault="00024D70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2015-16</w:t>
            </w:r>
            <w:r w:rsidR="00F9227B" w:rsidRPr="00BD4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End of the Day Friday Assembly Bell Schedule</w:t>
            </w:r>
          </w:p>
        </w:tc>
      </w:tr>
      <w:tr w:rsidR="00F9227B" w:rsidRPr="00F9227B" w:rsidTr="002148B7">
        <w:trPr>
          <w:trHeight w:val="12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43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8th Grade</w:t>
            </w:r>
          </w:p>
        </w:tc>
      </w:tr>
      <w:tr w:rsidR="00F9227B" w:rsidRPr="00F9227B" w:rsidTr="002148B7">
        <w:trPr>
          <w:trHeight w:val="81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7:55-8:33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7:55-8:33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7:55-8:33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8:38-9:16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8:38-9:16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8:38-9:16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9:21-9:59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9:21-9:59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9:21-9:59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10:04-10:24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9:59-10:29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10:04-10:47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2148B7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148B7">
              <w:rPr>
                <w:rFonts w:ascii="Calibri" w:eastAsia="Times New Roman" w:hAnsi="Calibri" w:cs="Times New Roman"/>
                <w:color w:val="000000"/>
                <w:highlight w:val="yellow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2148B7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148B7">
              <w:rPr>
                <w:rFonts w:ascii="Calibri" w:eastAsia="Times New Roman" w:hAnsi="Calibri" w:cs="Times New Roman"/>
                <w:color w:val="000000"/>
                <w:highlight w:val="yellow"/>
              </w:rPr>
              <w:t>10:24-10:54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10:34-11:17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10:47-11:17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10:59-11:17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11:22-12:00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11:22-12:00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11:22-12:00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12:05-12:43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12:05-12:43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12:05-12:43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12:50-1:20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89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27B" w:rsidRPr="00F9227B" w:rsidTr="002148B7">
        <w:trPr>
          <w:trHeight w:val="35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BD4FC5" w:rsidRDefault="00024D70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2015-16</w:t>
            </w:r>
            <w:r w:rsidR="00F9227B" w:rsidRPr="00BD4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Morning Friday Assembly Bell Schedule</w:t>
            </w:r>
          </w:p>
        </w:tc>
      </w:tr>
      <w:tr w:rsidR="00F9227B" w:rsidRPr="00F9227B" w:rsidTr="002148B7">
        <w:trPr>
          <w:trHeight w:val="17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46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8th Grade</w:t>
            </w:r>
          </w:p>
        </w:tc>
      </w:tr>
      <w:tr w:rsidR="00F9227B" w:rsidRPr="00F9227B" w:rsidTr="002148B7">
        <w:trPr>
          <w:trHeight w:val="120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8:45-9:30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8:45-9:30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8:45-9:30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9:35-10:30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9:35-10:30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9:35-10:30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10:35-11:20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10:35-11:20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10:35-11:20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11:25-11:48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11:20-11:50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11:25-12:15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11:48-12:18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11:55-12:45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12:15-12:45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12:23-12:45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12:50-1:35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1:40-2:25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1:40-2:25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1:40-2:25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120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27B" w:rsidRPr="00F9227B" w:rsidTr="002148B7">
        <w:trPr>
          <w:trHeight w:val="287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BD4FC5" w:rsidRDefault="00024D70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2015-16</w:t>
            </w:r>
            <w:bookmarkStart w:id="0" w:name="_GoBack"/>
            <w:bookmarkEnd w:id="0"/>
            <w:r w:rsidR="00F9227B" w:rsidRPr="00BD4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Commons Assembly Bell Schedule</w:t>
            </w:r>
          </w:p>
        </w:tc>
      </w:tr>
      <w:tr w:rsidR="00F9227B" w:rsidRPr="00F9227B" w:rsidTr="002148B7">
        <w:trPr>
          <w:trHeight w:val="12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33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8th Grade</w:t>
            </w:r>
          </w:p>
        </w:tc>
      </w:tr>
      <w:tr w:rsidR="00F9227B" w:rsidRPr="00F9227B" w:rsidTr="002148B7">
        <w:trPr>
          <w:trHeight w:val="30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7:55-8:42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8:42-9:16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8:47-9:14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8:47-9:48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9:21-10:22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9:16-9:49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9:49-10:22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10:27-11:14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9:54-10:22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10:27-11:14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11:19-11:41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10:27-11:14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11:19-12:11*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11:41-12:11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11:14-11:44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12:11-12:41 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12:16-12:41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11:49-12:41*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12:46-1:33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12:46-1:33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12:46-1:33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1:38-2:25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1:38-2:25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1:38-2:25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473BE" w:rsidRDefault="00E473BE" w:rsidP="00BD4FC5"/>
    <w:sectPr w:rsidR="00E473BE" w:rsidSect="00F9227B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7B"/>
    <w:rsid w:val="00024D70"/>
    <w:rsid w:val="001620C1"/>
    <w:rsid w:val="002148B7"/>
    <w:rsid w:val="00A25402"/>
    <w:rsid w:val="00B64414"/>
    <w:rsid w:val="00BD4FC5"/>
    <w:rsid w:val="00E473BE"/>
    <w:rsid w:val="00F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780D9-190C-4E3A-899F-81E6FB0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Billow</dc:creator>
  <cp:lastModifiedBy>Jennifer Klauss</cp:lastModifiedBy>
  <cp:revision>6</cp:revision>
  <dcterms:created xsi:type="dcterms:W3CDTF">2014-08-05T14:22:00Z</dcterms:created>
  <dcterms:modified xsi:type="dcterms:W3CDTF">2015-08-11T18:16:00Z</dcterms:modified>
</cp:coreProperties>
</file>